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12CD3A" w14:textId="1FA798A6" w:rsidR="00ED25ED" w:rsidRDefault="00856EA1">
      <w:r>
        <w:rPr>
          <w:noProof/>
        </w:rPr>
        <w:drawing>
          <wp:inline distT="0" distB="0" distL="0" distR="0" wp14:anchorId="6EF4CD81" wp14:editId="77CEBCC7">
            <wp:extent cx="5748020" cy="8229600"/>
            <wp:effectExtent l="0" t="0" r="5080" b="0"/>
            <wp:docPr id="868418168" name="Picture 3" descr="A sheet of music with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418168" name="Picture 3" descr="A sheet of music with notes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94FC4F" wp14:editId="5898C51D">
            <wp:extent cx="5713730" cy="8229600"/>
            <wp:effectExtent l="0" t="0" r="1270" b="0"/>
            <wp:docPr id="1348022958" name="Picture 4" descr="A sheet of music with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022958" name="Picture 4" descr="A sheet of music with notes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37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978C69" wp14:editId="0DFA5B99">
            <wp:extent cx="5943600" cy="7747635"/>
            <wp:effectExtent l="0" t="0" r="0" b="0"/>
            <wp:docPr id="2081610823" name="Picture 5" descr="A sheet of a paper with a number of squar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610823" name="Picture 5" descr="A sheet of a paper with a number of squares&#10;&#10;Description automatically generated with medium confidenc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4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FFAD31" wp14:editId="35D6D6C7">
            <wp:extent cx="5943600" cy="7782560"/>
            <wp:effectExtent l="0" t="0" r="0" b="2540"/>
            <wp:docPr id="1770034165" name="Picture 6" descr="A sheet of music with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034165" name="Picture 6" descr="A sheet of music with notes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8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A5D71B" wp14:editId="74AD4256">
            <wp:extent cx="5943600" cy="7756525"/>
            <wp:effectExtent l="0" t="0" r="0" b="3175"/>
            <wp:docPr id="87307046" name="Picture 7" descr="A sheet of music with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07046" name="Picture 7" descr="A sheet of music with notes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5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D45CF6" wp14:editId="5881552B">
            <wp:extent cx="5943600" cy="7343140"/>
            <wp:effectExtent l="0" t="0" r="0" b="0"/>
            <wp:docPr id="601572590" name="Picture 8" descr="A sheet of music with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572590" name="Picture 8" descr="A sheet of music with notes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4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185B17" wp14:editId="1477F1BB">
            <wp:extent cx="5943600" cy="7434580"/>
            <wp:effectExtent l="0" t="0" r="0" b="0"/>
            <wp:docPr id="849174295" name="Picture 9" descr="A sheet of music with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174295" name="Picture 9" descr="A sheet of music with notes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3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141FFE" wp14:editId="46C1D0E6">
            <wp:extent cx="5943600" cy="7757795"/>
            <wp:effectExtent l="0" t="0" r="0" b="1905"/>
            <wp:docPr id="444483140" name="Picture 10" descr="A sheet of music with music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483140" name="Picture 10" descr="A sheet of music with music notes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5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A3B2D9" wp14:editId="793A259C">
            <wp:extent cx="5943600" cy="7778750"/>
            <wp:effectExtent l="0" t="0" r="0" b="6350"/>
            <wp:docPr id="2055535633" name="Picture 11" descr="A sheet of music with music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535633" name="Picture 11" descr="A sheet of music with music notes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7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A9EF4E" wp14:editId="3683CC1C">
            <wp:extent cx="5943600" cy="7907020"/>
            <wp:effectExtent l="0" t="0" r="0" b="5080"/>
            <wp:docPr id="1508920542" name="Picture 12" descr="A sheet of music with a music no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920542" name="Picture 12" descr="A sheet of music with a music not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0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403031" wp14:editId="593DE4EA">
            <wp:extent cx="5943600" cy="7750810"/>
            <wp:effectExtent l="0" t="0" r="0" b="0"/>
            <wp:docPr id="1835935157" name="Picture 13" descr="A sheet of music with music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935157" name="Picture 13" descr="A sheet of music with music notes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ED92F6" wp14:editId="090D2B2C">
            <wp:extent cx="5943600" cy="7778750"/>
            <wp:effectExtent l="0" t="0" r="0" b="6350"/>
            <wp:docPr id="1012095891" name="Picture 14" descr="A sheet of music with music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095891" name="Picture 14" descr="A sheet of music with music notes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7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C02771" wp14:editId="6EE95921">
            <wp:extent cx="5943600" cy="7806055"/>
            <wp:effectExtent l="0" t="0" r="0" b="4445"/>
            <wp:docPr id="728205892" name="Picture 15" descr="A sheet of music with music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205892" name="Picture 15" descr="A sheet of music with music notes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0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97E8B3" wp14:editId="676A2A65">
            <wp:extent cx="5943600" cy="7861300"/>
            <wp:effectExtent l="0" t="0" r="0" b="0"/>
            <wp:docPr id="1199106672" name="Picture 16" descr="A sheet of music with music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106672" name="Picture 16" descr="A sheet of music with music notes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6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C61881" wp14:editId="36AB5F0C">
            <wp:extent cx="5745480" cy="8229600"/>
            <wp:effectExtent l="0" t="0" r="0" b="0"/>
            <wp:docPr id="1407009783" name="Picture 1" descr="A sheet music with notes an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009783" name="Picture 1" descr="A sheet music with notes and lines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54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C8BF03" wp14:editId="35C3E16A">
            <wp:extent cx="5751195" cy="8229600"/>
            <wp:effectExtent l="0" t="0" r="1905" b="0"/>
            <wp:docPr id="74028574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285740" name="Picture 740285740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11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01262" w14:textId="77777777" w:rsidR="00856EA1" w:rsidRDefault="00856EA1"/>
    <w:sectPr w:rsidR="00856EA1" w:rsidSect="00856EA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drawingGridHorizontalSpacing w:val="10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6EA1"/>
    <w:rsid w:val="00856EA1"/>
    <w:rsid w:val="00ED25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D8D4366"/>
  <w15:chartTrackingRefBased/>
  <w15:docId w15:val="{BD038DE2-1864-B64A-83EC-F0EB18CAC0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56EA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56EA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56EA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6EA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6EA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6EA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6EA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6EA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6EA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56EA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56EA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56EA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6EA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6EA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6EA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6EA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6EA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6EA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56EA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56EA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6EA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56EA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56EA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56EA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56EA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56EA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6EA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6EA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56EA1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Waseca Hodson</dc:creator>
  <cp:keywords/>
  <dc:description/>
  <cp:lastModifiedBy>Waseca Hodson</cp:lastModifiedBy>
  <cp:revision>1</cp:revision>
  <dcterms:created xsi:type="dcterms:W3CDTF">2024-08-30T18:18:00Z</dcterms:created>
  <dcterms:modified xsi:type="dcterms:W3CDTF">2024-08-30T18:20:00Z</dcterms:modified>
</cp:coreProperties>
</file>